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2" w:rsidRPr="006640FC" w:rsidRDefault="00EF130D" w:rsidP="00EF130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640FC">
        <w:rPr>
          <w:rFonts w:ascii="Times New Roman" w:hAnsi="Times New Roman" w:cs="Times New Roman"/>
          <w:sz w:val="36"/>
          <w:szCs w:val="36"/>
        </w:rPr>
        <w:t xml:space="preserve">Алтынсарин ауданы </w:t>
      </w:r>
      <w:r w:rsidRPr="006640FC">
        <w:rPr>
          <w:rFonts w:ascii="Times New Roman" w:hAnsi="Times New Roman" w:cs="Times New Roman"/>
          <w:sz w:val="36"/>
          <w:szCs w:val="36"/>
          <w:lang w:val="kk-KZ"/>
        </w:rPr>
        <w:t xml:space="preserve"> әкімдігінің білім беру бөлімінің «О.Шипин атындағы орта мектебі» КММ</w:t>
      </w:r>
    </w:p>
    <w:p w:rsidR="00EF130D" w:rsidRDefault="00EF13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30D" w:rsidRDefault="00EF130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F130D" w:rsidRDefault="00D10783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6640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F130D" w:rsidRPr="00D10783">
        <w:rPr>
          <w:rFonts w:ascii="Times New Roman" w:hAnsi="Times New Roman" w:cs="Times New Roman"/>
          <w:b/>
          <w:sz w:val="48"/>
          <w:szCs w:val="48"/>
          <w:lang w:val="kk-KZ"/>
        </w:rPr>
        <w:t>Шебер сынып</w:t>
      </w:r>
    </w:p>
    <w:p w:rsidR="00EF130D" w:rsidRPr="00D10783" w:rsidRDefault="004C3E73" w:rsidP="004C3E73">
      <w:pPr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Тақырыбы: </w:t>
      </w:r>
      <w:r w:rsidR="00EF130D" w:rsidRPr="00D10783"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 Бейімбет Майли</w:t>
      </w: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ннің өмір жолы мен шығармаларындағы тиімді әдістері</w:t>
      </w:r>
      <w:r w:rsidR="00EF130D" w:rsidRPr="00D10783">
        <w:rPr>
          <w:rFonts w:ascii="Times New Roman" w:hAnsi="Times New Roman" w:cs="Times New Roman"/>
          <w:b/>
          <w:i/>
          <w:sz w:val="40"/>
          <w:szCs w:val="40"/>
          <w:lang w:val="kk-KZ"/>
        </w:rPr>
        <w:t>»</w:t>
      </w:r>
    </w:p>
    <w:p w:rsidR="00EF130D" w:rsidRDefault="00EF13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30D" w:rsidRPr="00DC7BB8" w:rsidRDefault="00DC7BB8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</w:t>
      </w:r>
      <w:r w:rsidR="00EF130D" w:rsidRPr="00DC7BB8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F130D" w:rsidRPr="00DC7BB8">
        <w:rPr>
          <w:rFonts w:ascii="Times New Roman" w:hAnsi="Times New Roman" w:cs="Times New Roman"/>
          <w:b/>
          <w:sz w:val="36"/>
          <w:szCs w:val="36"/>
          <w:lang w:val="kk-KZ"/>
        </w:rPr>
        <w:t>Өткізген:</w:t>
      </w:r>
      <w:r w:rsidR="00EF130D" w:rsidRPr="00DC7BB8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</w:t>
      </w:r>
      <w:r w:rsidR="00EF130D" w:rsidRPr="00DC7BB8">
        <w:rPr>
          <w:rFonts w:ascii="Times New Roman" w:hAnsi="Times New Roman" w:cs="Times New Roman"/>
          <w:sz w:val="36"/>
          <w:szCs w:val="36"/>
          <w:lang w:val="kk-KZ"/>
        </w:rPr>
        <w:t xml:space="preserve">Қазақ тілі мен әдебиеті пәні мұғалімі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F130D" w:rsidRPr="00DC7BB8">
        <w:rPr>
          <w:rFonts w:ascii="Times New Roman" w:hAnsi="Times New Roman" w:cs="Times New Roman"/>
          <w:sz w:val="36"/>
          <w:szCs w:val="36"/>
          <w:lang w:val="kk-KZ"/>
        </w:rPr>
        <w:t>Кішібай Сағира Қабажайқызы</w:t>
      </w:r>
    </w:p>
    <w:p w:rsidR="00EF130D" w:rsidRDefault="00EF13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30D" w:rsidRDefault="00EF13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30D" w:rsidRDefault="00D107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EF130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640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EF130D">
        <w:rPr>
          <w:rFonts w:ascii="Times New Roman" w:hAnsi="Times New Roman" w:cs="Times New Roman"/>
          <w:sz w:val="28"/>
          <w:szCs w:val="28"/>
          <w:lang w:val="kk-KZ"/>
        </w:rPr>
        <w:t xml:space="preserve"> 2019-2020 оқу жылы</w:t>
      </w:r>
    </w:p>
    <w:p w:rsidR="00EF130D" w:rsidRDefault="00D107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6640F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F130D">
        <w:rPr>
          <w:rFonts w:ascii="Times New Roman" w:hAnsi="Times New Roman" w:cs="Times New Roman"/>
          <w:sz w:val="28"/>
          <w:szCs w:val="28"/>
          <w:lang w:val="kk-KZ"/>
        </w:rPr>
        <w:t>Первомай ауылы</w:t>
      </w:r>
    </w:p>
    <w:tbl>
      <w:tblPr>
        <w:tblStyle w:val="a3"/>
        <w:tblpPr w:leftFromText="180" w:rightFromText="180" w:vertAnchor="text" w:horzAnchor="margin" w:tblpY="-663"/>
        <w:tblW w:w="14992" w:type="dxa"/>
        <w:tblLayout w:type="fixed"/>
        <w:tblLook w:val="04A0"/>
      </w:tblPr>
      <w:tblGrid>
        <w:gridCol w:w="675"/>
        <w:gridCol w:w="2977"/>
        <w:gridCol w:w="5954"/>
        <w:gridCol w:w="5386"/>
      </w:tblGrid>
      <w:tr w:rsidR="001D341B" w:rsidRPr="004C3E73" w:rsidTr="006640FC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1D341B" w:rsidRPr="00752F09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2F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Шебер сыныптың тақырыбы:</w:t>
            </w:r>
          </w:p>
        </w:tc>
        <w:tc>
          <w:tcPr>
            <w:tcW w:w="11340" w:type="dxa"/>
            <w:gridSpan w:val="2"/>
          </w:tcPr>
          <w:p w:rsidR="004C3E73" w:rsidRPr="004C3E73" w:rsidRDefault="004C3E73" w:rsidP="004C3E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10783">
              <w:rPr>
                <w:rFonts w:ascii="Times New Roman" w:hAnsi="Times New Roman" w:cs="Times New Roman"/>
                <w:b/>
                <w:i/>
                <w:sz w:val="40"/>
                <w:szCs w:val="40"/>
                <w:lang w:val="kk-KZ"/>
              </w:rPr>
              <w:t xml:space="preserve"> </w:t>
            </w:r>
            <w:r w:rsidRPr="004C3E7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Бейімбет Майлиннің өмір жолы мен шығармаларындағы тиімді әдістері»</w:t>
            </w:r>
          </w:p>
          <w:p w:rsidR="001D341B" w:rsidRDefault="001D341B" w:rsidP="004C3E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41B" w:rsidRPr="004C3E73" w:rsidTr="006640FC">
        <w:trPr>
          <w:trHeight w:val="1106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41B" w:rsidRPr="00752F09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2F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11340" w:type="dxa"/>
            <w:gridSpan w:val="2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 Майлин шығармаларын оқыту арқылы адамгершіліке, білімділікке үйрету</w:t>
            </w:r>
            <w:r w:rsidR="00FC02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түсінік беру.</w:t>
            </w:r>
          </w:p>
        </w:tc>
      </w:tr>
      <w:tr w:rsidR="001D341B" w:rsidRPr="004C3E73" w:rsidTr="006640FC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1D341B" w:rsidRPr="00752F09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2F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11340" w:type="dxa"/>
            <w:gridSpan w:val="2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Үйымдастырылған тәжірибелік әдістерді дұрыс қайталай алады,өз ойларымен бөлісе алады.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 жауап беру арқылы, түсіне алады.</w:t>
            </w:r>
          </w:p>
        </w:tc>
      </w:tr>
      <w:tr w:rsidR="001D341B" w:rsidTr="006640FC">
        <w:tc>
          <w:tcPr>
            <w:tcW w:w="675" w:type="dxa"/>
          </w:tcPr>
          <w:p w:rsidR="001D341B" w:rsidRPr="0002126E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12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D341B" w:rsidRPr="0002126E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12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 әрекет</w:t>
            </w:r>
          </w:p>
        </w:tc>
        <w:tc>
          <w:tcPr>
            <w:tcW w:w="5954" w:type="dxa"/>
          </w:tcPr>
          <w:p w:rsidR="001D341B" w:rsidRPr="0002126E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12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Шебер  сыныптың іс- әрекеті</w:t>
            </w:r>
          </w:p>
        </w:tc>
        <w:tc>
          <w:tcPr>
            <w:tcW w:w="5386" w:type="dxa"/>
          </w:tcPr>
          <w:p w:rsidR="001D341B" w:rsidRPr="0002126E" w:rsidRDefault="006640FC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</w:t>
            </w:r>
            <w:r w:rsidR="001D341B" w:rsidRPr="000212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с-әрекеті</w:t>
            </w:r>
          </w:p>
        </w:tc>
      </w:tr>
      <w:tr w:rsidR="001D341B" w:rsidRPr="004C3E73" w:rsidTr="006640FC">
        <w:tc>
          <w:tcPr>
            <w:tcW w:w="675" w:type="dxa"/>
          </w:tcPr>
          <w:p w:rsidR="001D341B" w:rsidRPr="00F51103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1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</w:tcPr>
          <w:p w:rsidR="006640FC" w:rsidRPr="00DC7BB8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6640FC" w:rsidRPr="00DC7BB8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(5 мин)</w:t>
            </w:r>
          </w:p>
          <w:p w:rsidR="001D341B" w:rsidRPr="0002126E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Жағымды психологиялық ахуал қалыптастыру</w:t>
            </w:r>
          </w:p>
        </w:tc>
        <w:tc>
          <w:tcPr>
            <w:tcW w:w="5954" w:type="dxa"/>
          </w:tcPr>
          <w:p w:rsidR="001D341B" w:rsidRPr="006640FC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40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Шаттық шеңбері.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«Мақтанғым келмейді, алайда...».Мақтанғылары келмейді, бірақ мақтанышпен жетістіктерін айта алады.</w:t>
            </w:r>
          </w:p>
        </w:tc>
        <w:tc>
          <w:tcPr>
            <w:tcW w:w="5386" w:type="dxa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Мағынасында өз жетістіктерін айтқысы келмеседе,мақтанышпен айтуына ықпал жасайды.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41B" w:rsidTr="006640FC">
        <w:tc>
          <w:tcPr>
            <w:tcW w:w="675" w:type="dxa"/>
          </w:tcPr>
          <w:p w:rsidR="001D341B" w:rsidRPr="00F51103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1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</w:tcPr>
          <w:p w:rsidR="006640FC" w:rsidRPr="00DC7BB8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 топтастыру</w:t>
            </w:r>
          </w:p>
          <w:p w:rsidR="001D341B" w:rsidRDefault="006640FC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C7BB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мин)</w:t>
            </w:r>
          </w:p>
        </w:tc>
        <w:tc>
          <w:tcPr>
            <w:tcW w:w="5954" w:type="dxa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Б,Л,Т,Б әріптері арқылы топқа бөлу</w:t>
            </w:r>
          </w:p>
        </w:tc>
        <w:tc>
          <w:tcPr>
            <w:tcW w:w="5386" w:type="dxa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Б,Л,Т,Б әріптері арқылы топқа бөлінеді.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1-топ«Балапан», 2-топ«Лира», 3-топ «Табыс», 4-топ«Ботақан».</w:t>
            </w:r>
          </w:p>
        </w:tc>
      </w:tr>
      <w:tr w:rsidR="001D341B" w:rsidRPr="004C3E73" w:rsidTr="006640FC">
        <w:tc>
          <w:tcPr>
            <w:tcW w:w="675" w:type="dxa"/>
          </w:tcPr>
          <w:p w:rsidR="001D341B" w:rsidRPr="00F51103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1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1D341B" w:rsidRPr="00914CDA" w:rsidRDefault="001D341B" w:rsidP="0066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Интерпитация әдісі арқылы «Миға шабуыл»</w:t>
            </w:r>
            <w:r w:rsidRPr="00DC7BB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  <w:r w:rsidRPr="00914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D10783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2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«Мюнстенберг» әдісі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1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D341B" w:rsidRDefault="00D10783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жұмыс)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A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МГНШЛЩЩ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БЕЙІМБЕТМПМССМАЙЛИНМЬРНШЫҒАРМАЛАРЫНМАГЩОҚЫТУ</w:t>
            </w:r>
          </w:p>
          <w:p w:rsidR="001D341B" w:rsidRP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 арасынан бүгінгі өтілетін тақырып ашылады.</w:t>
            </w:r>
          </w:p>
        </w:tc>
        <w:tc>
          <w:tcPr>
            <w:tcW w:w="5386" w:type="dxa"/>
          </w:tcPr>
          <w:p w:rsidR="001D341B" w:rsidRPr="00C62A30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A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«Мюнстенберг» әдісі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тақырып ашылады.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41B" w:rsidRPr="00E12BFE" w:rsidTr="006640FC">
        <w:tc>
          <w:tcPr>
            <w:tcW w:w="675" w:type="dxa"/>
          </w:tcPr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1D341B" w:rsidRPr="00DC7BB8" w:rsidRDefault="001D341B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ортасы</w:t>
            </w:r>
            <w:r w:rsidR="006640FC"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(25мин)</w:t>
            </w:r>
          </w:p>
        </w:tc>
        <w:tc>
          <w:tcPr>
            <w:tcW w:w="5954" w:type="dxa"/>
          </w:tcPr>
          <w:p w:rsidR="00EA5D8F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2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Презентация: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62A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Майлиннің өмірі мен шығармалары туралы бейнебаян.</w:t>
            </w:r>
          </w:p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5D8F" w:rsidRDefault="00EA5D8F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5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D048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04868" w:rsidRPr="00D048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 w:rsidR="00D048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EA5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Мәнерлеп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өлеңін </w:t>
            </w:r>
            <w:r w:rsidRPr="00EA5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жатқа айту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EA5D8F" w:rsidRDefault="00EA5D8F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«Қазаққа» өлеңді оқу,сұрақтар қою.</w:t>
            </w:r>
          </w:p>
          <w:p w:rsidR="00EA5D8F" w:rsidRPr="00EA5D8F" w:rsidRDefault="00EA5D8F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1.Қазақ халқының теңдік үшін күрескен</w:t>
            </w:r>
            <w:r w:rsidR="00FC02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туралы</w:t>
            </w:r>
            <w:r w:rsidR="00DC7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жырлары арқылы мағлұмат беру</w:t>
            </w:r>
            <w:r w:rsidRPr="00EA5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EA5D8F" w:rsidRPr="00EA5D8F" w:rsidRDefault="00DC7BB8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«Қазаққа» деп қандай үндеу тастайды </w:t>
            </w:r>
            <w:r w:rsidR="00EA5D8F" w:rsidRPr="00D1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1D341B" w:rsidRDefault="00D04868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2-тапсырма.</w:t>
            </w:r>
            <w:r w:rsidR="00EA5D8F" w:rsidRPr="00EA5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Рафт әдісі</w:t>
            </w:r>
            <w:r w:rsidR="00EA5D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1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D10783" w:rsidRPr="00D1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D1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жұмыс)</w:t>
            </w:r>
          </w:p>
          <w:p w:rsidR="00EA5D8F" w:rsidRDefault="00EA5D8F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5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Рафт әдісі бойынша өлеңді талдау.</w:t>
            </w:r>
          </w:p>
          <w:p w:rsidR="00EA5D8F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Рөл,Аудитория,Форма,Тақырып.</w:t>
            </w:r>
          </w:p>
          <w:p w:rsidR="00D04868" w:rsidRPr="00D10783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48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3-тапсырма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1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10783" w:rsidRPr="004C3E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D10783" w:rsidRPr="00D1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Тыңдалым тапсырмалары арқылы)</w:t>
            </w: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1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жұмыс жасау,постер қорғау.</w:t>
            </w:r>
            <w:r w:rsidR="00D1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D04868" w:rsidRPr="00D04868" w:rsidRDefault="00D04868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48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Мәтінмен жұмыс жасау</w:t>
            </w: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02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D04868" w:rsidRDefault="00D04868" w:rsidP="006640FC">
            <w:pPr>
              <w:spacing w:before="84" w:after="8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048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мәтіннің мазмұнын ашу,</w:t>
            </w:r>
          </w:p>
          <w:p w:rsidR="00D04868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2) сұрақтарға жауап беру,</w:t>
            </w:r>
          </w:p>
          <w:p w:rsidR="00D04868" w:rsidRPr="00FC02A7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0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2-топ. </w:t>
            </w:r>
          </w:p>
          <w:p w:rsidR="00D04868" w:rsidRPr="00E12BFE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FC02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Ақынның өмір жолы,ең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бектері</w:t>
            </w:r>
          </w:p>
          <w:p w:rsidR="00D04868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2)Поэзиясы туралы</w:t>
            </w:r>
            <w:r w:rsidR="00E12B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айту</w:t>
            </w:r>
          </w:p>
          <w:p w:rsidR="00D04868" w:rsidRPr="002C2591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3-топ</w:t>
            </w:r>
          </w:p>
          <w:p w:rsidR="00D04868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1.Ақын қандай бала болып өсті?</w:t>
            </w:r>
          </w:p>
          <w:p w:rsidR="00D04868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2.Кімдерден тә</w:t>
            </w:r>
            <w:r w:rsidR="00D048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рбие алды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D04868" w:rsidRPr="002C2591" w:rsidRDefault="00D04868" w:rsidP="006640FC">
            <w:pPr>
              <w:spacing w:before="84" w:after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4-топ.</w:t>
            </w:r>
          </w:p>
          <w:p w:rsidR="00E12BFE" w:rsidRP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1.Медресені неге аяқтамады</w:t>
            </w:r>
            <w:r w:rsidRPr="00E12B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 Ақын қандай жанрдың қас шебері?</w:t>
            </w:r>
          </w:p>
          <w:p w:rsidR="00E12BFE" w:rsidRPr="004C3E73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2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4-тапсырма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C7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(Жеке жұмыс</w:t>
            </w:r>
            <w:r w:rsidR="00DC7BB8" w:rsidRPr="004C3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Синквейн әдісі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 жолды өлең құрау</w:t>
            </w:r>
          </w:p>
          <w:p w:rsidR="00E12BFE" w:rsidRP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1.Бейімбет  (зат есім</w:t>
            </w:r>
            <w:r w:rsidRPr="00E12B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.Сын есім,сын есім.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3.Етістік,етістік,етістік.</w:t>
            </w:r>
          </w:p>
          <w:p w:rsid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4.Сөйлем құрау.</w:t>
            </w:r>
          </w:p>
          <w:p w:rsidR="00E12BFE" w:rsidRPr="00E12BFE" w:rsidRDefault="00E12BFE" w:rsidP="006640FC">
            <w:pPr>
              <w:spacing w:before="84" w:after="8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5.Синоним</w:t>
            </w:r>
          </w:p>
          <w:p w:rsidR="001D341B" w:rsidRDefault="001D341B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 орындату.</w:t>
            </w: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4868" w:rsidRDefault="00D0486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4-топқа тапсырмалар беру</w:t>
            </w:r>
            <w:r w:rsidR="00E12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12BFE" w:rsidRDefault="00E12BFE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қорғау</w:t>
            </w:r>
          </w:p>
        </w:tc>
      </w:tr>
      <w:tr w:rsidR="001D341B" w:rsidRPr="00D10783" w:rsidTr="006640FC">
        <w:tc>
          <w:tcPr>
            <w:tcW w:w="675" w:type="dxa"/>
          </w:tcPr>
          <w:p w:rsidR="001D341B" w:rsidRDefault="00E12BFE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977" w:type="dxa"/>
          </w:tcPr>
          <w:p w:rsidR="00EA5D8F" w:rsidRPr="00EA5D8F" w:rsidRDefault="00E12BFE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</w:t>
            </w:r>
            <w:r w:rsidR="006640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6640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мин)</w:t>
            </w:r>
          </w:p>
        </w:tc>
        <w:tc>
          <w:tcPr>
            <w:tcW w:w="5954" w:type="dxa"/>
          </w:tcPr>
          <w:p w:rsidR="00EA5D8F" w:rsidRPr="00E12BFE" w:rsidRDefault="00E12BFE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2B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«Тапқырлық»әдісі.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12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адам ортаға шығып</w:t>
            </w:r>
            <w:r w:rsidR="00FC02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2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әрқайсысына әріптер айтады.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Қойылған сұрақтарға сол әріптер арқылы өткізілген </w:t>
            </w:r>
            <w:r w:rsidR="00FC02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жауап береді.</w:t>
            </w:r>
          </w:p>
        </w:tc>
        <w:tc>
          <w:tcPr>
            <w:tcW w:w="5386" w:type="dxa"/>
          </w:tcPr>
          <w:p w:rsidR="001D341B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Әріптер жазылған парақшалар</w:t>
            </w:r>
          </w:p>
        </w:tc>
      </w:tr>
      <w:tr w:rsidR="001D341B" w:rsidRPr="00D10783" w:rsidTr="006640FC">
        <w:tc>
          <w:tcPr>
            <w:tcW w:w="675" w:type="dxa"/>
          </w:tcPr>
          <w:p w:rsidR="001D341B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2977" w:type="dxa"/>
          </w:tcPr>
          <w:p w:rsidR="001D341B" w:rsidRPr="00DC7BB8" w:rsidRDefault="00FC02A7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соңында </w:t>
            </w:r>
            <w:r w:rsidR="00DC7BB8"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(3</w:t>
            </w:r>
            <w:r w:rsidR="006640FC"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</w:t>
            </w:r>
            <w:r w:rsidR="00DC7BB8" w:rsidRPr="00DC7B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5954" w:type="dxa"/>
          </w:tcPr>
          <w:p w:rsidR="001D341B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«5,5,1» әдісі бойынша  кері байланыс жасалады.</w:t>
            </w:r>
          </w:p>
          <w:p w:rsidR="00FC02A7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 Майлин шығармалары бойынша не үйренді, қандай мағлұмат алды. Ой бөлісу жүргізіледі.</w:t>
            </w:r>
          </w:p>
          <w:p w:rsidR="00FC02A7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1.Мен  не үйрендім</w:t>
            </w:r>
          </w:p>
          <w:p w:rsidR="00FC02A7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2.Шебер сыныптан алған әсерім</w:t>
            </w:r>
          </w:p>
          <w:p w:rsidR="00FC02A7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 сыныптан алған әсерлерін, ұсыныстарын, алма ағашындағы, алмаға,гүлге,жапыраққа жазады.</w:t>
            </w:r>
          </w:p>
          <w:p w:rsidR="00FC02A7" w:rsidRDefault="00FC02A7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P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P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P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 үлестіру</w:t>
            </w:r>
          </w:p>
          <w:p w:rsid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7BB8" w:rsidRDefault="00DC7BB8" w:rsidP="00DC7B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41B" w:rsidRPr="00DC7BB8" w:rsidRDefault="00DC7BB8" w:rsidP="00DC7BB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.</w:t>
            </w:r>
          </w:p>
        </w:tc>
      </w:tr>
      <w:tr w:rsidR="00DC7BB8" w:rsidRPr="00D10783" w:rsidTr="006640FC">
        <w:tc>
          <w:tcPr>
            <w:tcW w:w="675" w:type="dxa"/>
          </w:tcPr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2977" w:type="dxa"/>
          </w:tcPr>
          <w:p w:rsidR="00DC7BB8" w:rsidRPr="00DC7BB8" w:rsidRDefault="00DC7BB8" w:rsidP="006640F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 қорытындылау</w:t>
            </w:r>
          </w:p>
        </w:tc>
        <w:tc>
          <w:tcPr>
            <w:tcW w:w="5954" w:type="dxa"/>
          </w:tcPr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Бағалау.</w:t>
            </w:r>
          </w:p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.</w:t>
            </w:r>
          </w:p>
        </w:tc>
        <w:tc>
          <w:tcPr>
            <w:tcW w:w="5386" w:type="dxa"/>
          </w:tcPr>
          <w:p w:rsidR="00DC7BB8" w:rsidRDefault="00DC7BB8" w:rsidP="006640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F130D" w:rsidRDefault="00EF130D" w:rsidP="006640F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F130D" w:rsidSect="006640FC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03" w:rsidRDefault="00CD7B03" w:rsidP="00D10783">
      <w:pPr>
        <w:spacing w:after="0" w:line="240" w:lineRule="auto"/>
      </w:pPr>
      <w:r>
        <w:separator/>
      </w:r>
    </w:p>
  </w:endnote>
  <w:endnote w:type="continuationSeparator" w:id="1">
    <w:p w:rsidR="00CD7B03" w:rsidRDefault="00CD7B03" w:rsidP="00D1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03" w:rsidRDefault="00CD7B03" w:rsidP="00D10783">
      <w:pPr>
        <w:spacing w:after="0" w:line="240" w:lineRule="auto"/>
      </w:pPr>
      <w:r>
        <w:separator/>
      </w:r>
    </w:p>
  </w:footnote>
  <w:footnote w:type="continuationSeparator" w:id="1">
    <w:p w:rsidR="00CD7B03" w:rsidRDefault="00CD7B03" w:rsidP="00D1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30D"/>
    <w:rsid w:val="0002126E"/>
    <w:rsid w:val="00063D0C"/>
    <w:rsid w:val="001D341B"/>
    <w:rsid w:val="002C2591"/>
    <w:rsid w:val="0047055B"/>
    <w:rsid w:val="004C3E73"/>
    <w:rsid w:val="006640FC"/>
    <w:rsid w:val="00752F09"/>
    <w:rsid w:val="00891C64"/>
    <w:rsid w:val="00910BA2"/>
    <w:rsid w:val="00914CDA"/>
    <w:rsid w:val="00A33062"/>
    <w:rsid w:val="00CD7B03"/>
    <w:rsid w:val="00D04868"/>
    <w:rsid w:val="00D10783"/>
    <w:rsid w:val="00D241C2"/>
    <w:rsid w:val="00DC7BB8"/>
    <w:rsid w:val="00E12BFE"/>
    <w:rsid w:val="00EA5D8F"/>
    <w:rsid w:val="00EF130D"/>
    <w:rsid w:val="00F51103"/>
    <w:rsid w:val="00FC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2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783"/>
  </w:style>
  <w:style w:type="paragraph" w:styleId="a7">
    <w:name w:val="footer"/>
    <w:basedOn w:val="a"/>
    <w:link w:val="a8"/>
    <w:uiPriority w:val="99"/>
    <w:semiHidden/>
    <w:unhideWhenUsed/>
    <w:rsid w:val="00D1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2019-10-31T05:59:00Z</dcterms:created>
  <dcterms:modified xsi:type="dcterms:W3CDTF">2019-11-05T11:05:00Z</dcterms:modified>
</cp:coreProperties>
</file>